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B3" w:rsidRPr="004B7D81" w:rsidRDefault="007F7353" w:rsidP="00E862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HAINAN AIRLINES </w:t>
      </w:r>
      <w:r w:rsidR="00A119B3" w:rsidRPr="004B7D8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A119B3" w:rsidRPr="00A119B3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="00A119B3" w:rsidRPr="004B7D81">
        <w:rPr>
          <w:rFonts w:ascii="Times New Roman" w:hAnsi="Times New Roman" w:cs="Times New Roman"/>
          <w:b/>
          <w:sz w:val="28"/>
          <w:szCs w:val="28"/>
        </w:rPr>
        <w:t>)</w:t>
      </w:r>
    </w:p>
    <w:p w:rsidR="00A119B3" w:rsidRPr="004B7D81" w:rsidRDefault="00A119B3" w:rsidP="00E8626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86262" w:rsidRDefault="007F7353" w:rsidP="00E8626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F7353">
        <w:rPr>
          <w:rFonts w:ascii="Times New Roman" w:hAnsi="Times New Roman" w:cs="Times New Roman"/>
          <w:sz w:val="24"/>
          <w:szCs w:val="24"/>
          <w:u w:val="single"/>
        </w:rPr>
        <w:t>19 мая 2016 года</w:t>
      </w:r>
    </w:p>
    <w:p w:rsidR="007F7353" w:rsidRDefault="007F7353" w:rsidP="00E8626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7F7353" w:rsidRPr="007F7353" w:rsidRDefault="007F7353" w:rsidP="00E8626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4B7D81" w:rsidRDefault="004B7D81" w:rsidP="00A119B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/>
      </w:tblPr>
      <w:tblGrid>
        <w:gridCol w:w="6850"/>
        <w:gridCol w:w="1378"/>
        <w:gridCol w:w="1378"/>
      </w:tblGrid>
      <w:tr w:rsidR="007F7353" w:rsidTr="007F7353">
        <w:tc>
          <w:tcPr>
            <w:tcW w:w="5637" w:type="dxa"/>
          </w:tcPr>
          <w:p w:rsidR="007F7353" w:rsidRPr="005A5350" w:rsidRDefault="007F7353" w:rsidP="00A119B3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A5350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1134" w:type="dxa"/>
          </w:tcPr>
          <w:p w:rsidR="007F7353" w:rsidRPr="005A5350" w:rsidRDefault="007F7353" w:rsidP="00A119B3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A5350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Бизнес класс</w:t>
            </w:r>
          </w:p>
        </w:tc>
        <w:tc>
          <w:tcPr>
            <w:tcW w:w="1134" w:type="dxa"/>
          </w:tcPr>
          <w:p w:rsidR="007F7353" w:rsidRPr="005A5350" w:rsidRDefault="007F7353" w:rsidP="00A119B3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A5350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Эконом класс</w:t>
            </w:r>
          </w:p>
        </w:tc>
      </w:tr>
      <w:tr w:rsidR="007F7353" w:rsidTr="007F7353">
        <w:trPr>
          <w:trHeight w:val="567"/>
        </w:trPr>
        <w:tc>
          <w:tcPr>
            <w:tcW w:w="5637" w:type="dxa"/>
          </w:tcPr>
          <w:p w:rsidR="007F7353" w:rsidRPr="007F7353" w:rsidRDefault="007F7353" w:rsidP="007F735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Все рейсы HU по всем направлениям, кроме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de-share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рейсов PEK-IKT-PEK</w:t>
            </w:r>
          </w:p>
        </w:tc>
        <w:tc>
          <w:tcPr>
            <w:tcW w:w="1134" w:type="dxa"/>
          </w:tcPr>
          <w:p w:rsidR="007F7353" w:rsidRPr="007F7353" w:rsidRDefault="007F7353" w:rsidP="00A119B3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7F7353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10</w:t>
            </w:r>
            <w:r w:rsidR="005A5350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 xml:space="preserve"> %</w:t>
            </w:r>
          </w:p>
        </w:tc>
        <w:tc>
          <w:tcPr>
            <w:tcW w:w="1134" w:type="dxa"/>
          </w:tcPr>
          <w:p w:rsidR="007F7353" w:rsidRPr="007F7353" w:rsidRDefault="007F7353" w:rsidP="00A119B3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7F7353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5</w:t>
            </w:r>
            <w:r w:rsidR="005A5350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 xml:space="preserve"> %</w:t>
            </w:r>
          </w:p>
        </w:tc>
      </w:tr>
      <w:tr w:rsidR="007F7353" w:rsidTr="007F7353">
        <w:trPr>
          <w:trHeight w:val="567"/>
        </w:trPr>
        <w:tc>
          <w:tcPr>
            <w:tcW w:w="5637" w:type="dxa"/>
          </w:tcPr>
          <w:p w:rsidR="007F7353" w:rsidRPr="007F7353" w:rsidRDefault="007F7353" w:rsidP="00A119B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HU международный + внутренний любой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другой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а/к</w:t>
            </w:r>
          </w:p>
        </w:tc>
        <w:tc>
          <w:tcPr>
            <w:tcW w:w="1134" w:type="dxa"/>
          </w:tcPr>
          <w:p w:rsidR="007F7353" w:rsidRPr="005A5350" w:rsidRDefault="007F7353" w:rsidP="00A119B3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7F7353">
              <w:rPr>
                <w:rFonts w:ascii="Times New Roman" w:eastAsia="SimSun" w:hAnsi="Times New Roman" w:cs="Times New Roman"/>
                <w:sz w:val="26"/>
                <w:szCs w:val="26"/>
              </w:rPr>
              <w:t>10</w:t>
            </w:r>
            <w:r w:rsidR="005A5350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 xml:space="preserve"> %</w:t>
            </w:r>
          </w:p>
        </w:tc>
        <w:tc>
          <w:tcPr>
            <w:tcW w:w="1134" w:type="dxa"/>
          </w:tcPr>
          <w:p w:rsidR="007F7353" w:rsidRPr="005A5350" w:rsidRDefault="007F7353" w:rsidP="00A119B3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7F7353">
              <w:rPr>
                <w:rFonts w:ascii="Times New Roman" w:eastAsia="SimSun" w:hAnsi="Times New Roman" w:cs="Times New Roman"/>
                <w:sz w:val="26"/>
                <w:szCs w:val="26"/>
              </w:rPr>
              <w:t>5</w:t>
            </w:r>
            <w:r w:rsidR="005A5350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 xml:space="preserve"> %</w:t>
            </w:r>
          </w:p>
        </w:tc>
      </w:tr>
      <w:tr w:rsidR="007F7353" w:rsidTr="007F7353">
        <w:trPr>
          <w:trHeight w:val="567"/>
        </w:trPr>
        <w:tc>
          <w:tcPr>
            <w:tcW w:w="5637" w:type="dxa"/>
          </w:tcPr>
          <w:p w:rsidR="007F7353" w:rsidRDefault="007F7353" w:rsidP="007F735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HU международный +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международный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любой другой а/к</w:t>
            </w:r>
          </w:p>
        </w:tc>
        <w:tc>
          <w:tcPr>
            <w:tcW w:w="1134" w:type="dxa"/>
          </w:tcPr>
          <w:p w:rsidR="007F7353" w:rsidRPr="005A5350" w:rsidRDefault="007F7353" w:rsidP="00A119B3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7F7353">
              <w:rPr>
                <w:rFonts w:ascii="Times New Roman" w:eastAsia="SimSun" w:hAnsi="Times New Roman" w:cs="Times New Roman"/>
                <w:sz w:val="26"/>
                <w:szCs w:val="26"/>
              </w:rPr>
              <w:t>10</w:t>
            </w:r>
            <w:r w:rsidR="005A5350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 xml:space="preserve"> %</w:t>
            </w:r>
          </w:p>
        </w:tc>
        <w:tc>
          <w:tcPr>
            <w:tcW w:w="1134" w:type="dxa"/>
          </w:tcPr>
          <w:p w:rsidR="007F7353" w:rsidRPr="005A5350" w:rsidRDefault="007F7353" w:rsidP="00A119B3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7F7353">
              <w:rPr>
                <w:rFonts w:ascii="Times New Roman" w:eastAsia="SimSun" w:hAnsi="Times New Roman" w:cs="Times New Roman"/>
                <w:sz w:val="26"/>
                <w:szCs w:val="26"/>
              </w:rPr>
              <w:t>5</w:t>
            </w:r>
            <w:r w:rsidR="005A5350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 xml:space="preserve"> %</w:t>
            </w:r>
          </w:p>
        </w:tc>
      </w:tr>
      <w:tr w:rsidR="007F7353" w:rsidTr="007F7353">
        <w:trPr>
          <w:trHeight w:val="567"/>
        </w:trPr>
        <w:tc>
          <w:tcPr>
            <w:tcW w:w="5637" w:type="dxa"/>
          </w:tcPr>
          <w:p w:rsidR="007F7353" w:rsidRPr="007F7353" w:rsidRDefault="007F7353" w:rsidP="00A119B3">
            <w:pP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Рейсы PEK-IKT-PEK</w:t>
            </w:r>
          </w:p>
        </w:tc>
        <w:tc>
          <w:tcPr>
            <w:tcW w:w="1134" w:type="dxa"/>
          </w:tcPr>
          <w:p w:rsidR="007F7353" w:rsidRPr="007F7353" w:rsidRDefault="007F7353" w:rsidP="00A119B3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7F7353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5</w:t>
            </w:r>
            <w:r w:rsidR="005A5350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134" w:type="dxa"/>
          </w:tcPr>
          <w:p w:rsidR="007F7353" w:rsidRPr="007F7353" w:rsidRDefault="007F7353" w:rsidP="00A119B3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7F7353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5</w:t>
            </w:r>
            <w:r w:rsidR="005A5350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  <w:tr w:rsidR="007F7353" w:rsidTr="007F7353">
        <w:trPr>
          <w:trHeight w:val="567"/>
        </w:trPr>
        <w:tc>
          <w:tcPr>
            <w:tcW w:w="5637" w:type="dxa"/>
          </w:tcPr>
          <w:p w:rsidR="007F7353" w:rsidRPr="007F7353" w:rsidRDefault="007F7353" w:rsidP="00A119B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HU внутренний + международный любой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другой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а/к</w:t>
            </w:r>
          </w:p>
        </w:tc>
        <w:tc>
          <w:tcPr>
            <w:tcW w:w="1134" w:type="dxa"/>
          </w:tcPr>
          <w:p w:rsidR="007F7353" w:rsidRPr="007F7353" w:rsidRDefault="007F7353" w:rsidP="00A119B3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7F7353">
              <w:rPr>
                <w:rFonts w:ascii="Times New Roman" w:eastAsia="SimSu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F7353" w:rsidRPr="007F7353" w:rsidRDefault="007F7353" w:rsidP="00A119B3">
            <w:pPr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7F7353">
              <w:rPr>
                <w:rFonts w:ascii="Times New Roman" w:eastAsia="SimSun" w:hAnsi="Times New Roman" w:cs="Times New Roman"/>
                <w:sz w:val="26"/>
                <w:szCs w:val="26"/>
              </w:rPr>
              <w:t>0</w:t>
            </w:r>
          </w:p>
        </w:tc>
      </w:tr>
      <w:tr w:rsidR="007F7353" w:rsidTr="007F7353">
        <w:trPr>
          <w:trHeight w:val="567"/>
        </w:trPr>
        <w:tc>
          <w:tcPr>
            <w:tcW w:w="5637" w:type="dxa"/>
          </w:tcPr>
          <w:p w:rsidR="007F7353" w:rsidRPr="007F7353" w:rsidRDefault="007F7353" w:rsidP="00A119B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HU</w:t>
            </w:r>
            <w:r w:rsidRPr="007F735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code</w:t>
            </w:r>
            <w:r w:rsidRPr="007F735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share</w:t>
            </w:r>
            <w:r w:rsidRPr="007F735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(другая а/к, рейс под кодом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HU</w:t>
            </w:r>
            <w:r w:rsidRPr="007F7353"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F7353" w:rsidRPr="007F7353" w:rsidRDefault="007F7353" w:rsidP="00A119B3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7F7353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</w:tcPr>
          <w:p w:rsidR="007F7353" w:rsidRPr="007F7353" w:rsidRDefault="007F7353" w:rsidP="00A119B3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7F7353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</w:tbl>
    <w:p w:rsidR="007F7353" w:rsidRPr="00A119B3" w:rsidRDefault="007F7353" w:rsidP="00A119B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sectPr w:rsidR="007F7353" w:rsidRPr="00A119B3" w:rsidSect="0040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4FD"/>
    <w:multiLevelType w:val="hybridMultilevel"/>
    <w:tmpl w:val="D57C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112C4"/>
    <w:multiLevelType w:val="hybridMultilevel"/>
    <w:tmpl w:val="ABF42416"/>
    <w:lvl w:ilvl="0" w:tplc="1D1E5C8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E4AD8"/>
    <w:multiLevelType w:val="hybridMultilevel"/>
    <w:tmpl w:val="F0AC96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6F83688"/>
    <w:multiLevelType w:val="hybridMultilevel"/>
    <w:tmpl w:val="16C87EDC"/>
    <w:lvl w:ilvl="0" w:tplc="56940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262"/>
    <w:rsid w:val="000627A3"/>
    <w:rsid w:val="000A0675"/>
    <w:rsid w:val="00402398"/>
    <w:rsid w:val="004B7D81"/>
    <w:rsid w:val="004F4A32"/>
    <w:rsid w:val="005A5350"/>
    <w:rsid w:val="005B57BC"/>
    <w:rsid w:val="007F7353"/>
    <w:rsid w:val="00A119B3"/>
    <w:rsid w:val="00BF42B1"/>
    <w:rsid w:val="00CC59F0"/>
    <w:rsid w:val="00D0533D"/>
    <w:rsid w:val="00D1753B"/>
    <w:rsid w:val="00D8510B"/>
    <w:rsid w:val="00D86E22"/>
    <w:rsid w:val="00DC289E"/>
    <w:rsid w:val="00E53B7B"/>
    <w:rsid w:val="00E5609C"/>
    <w:rsid w:val="00E86262"/>
    <w:rsid w:val="00EA3701"/>
    <w:rsid w:val="00FF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D81"/>
    <w:pPr>
      <w:ind w:left="720"/>
      <w:contextualSpacing/>
    </w:pPr>
  </w:style>
  <w:style w:type="table" w:styleId="a4">
    <w:name w:val="Table Grid"/>
    <w:basedOn w:val="a1"/>
    <w:uiPriority w:val="59"/>
    <w:rsid w:val="007F7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ЕАндреева</dc:creator>
  <cp:lastModifiedBy>ЕАндреева</cp:lastModifiedBy>
  <cp:revision>4</cp:revision>
  <cp:lastPrinted>2016-05-18T12:15:00Z</cp:lastPrinted>
  <dcterms:created xsi:type="dcterms:W3CDTF">2016-05-18T12:06:00Z</dcterms:created>
  <dcterms:modified xsi:type="dcterms:W3CDTF">2016-05-18T12:16:00Z</dcterms:modified>
</cp:coreProperties>
</file>